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99554B4" w:rsidR="00D96655" w:rsidRPr="00D96655" w:rsidRDefault="00D4737F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F3219E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46FAE">
              <w:rPr>
                <w:b/>
                <w:bCs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6D8AA19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</w:t>
            </w:r>
            <w:r w:rsidR="009F57DA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43696D0" w14:textId="7BFEA6C8" w:rsidR="00923930" w:rsidRDefault="00923930" w:rsidP="00923930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 w:rsidR="00751F45">
        <w:rPr>
          <w:rFonts w:cstheme="minorHAnsi"/>
          <w:b/>
          <w:bCs/>
          <w:color w:val="000000" w:themeColor="text1"/>
          <w:sz w:val="32"/>
          <w:szCs w:val="32"/>
        </w:rPr>
        <w:t> </w:t>
      </w:r>
      <w:r w:rsidR="00751F45">
        <w:rPr>
          <w:rFonts w:cstheme="minorHAnsi"/>
          <w:color w:val="000000" w:themeColor="text1"/>
          <w:sz w:val="32"/>
          <w:szCs w:val="32"/>
        </w:rPr>
        <w:t>:</w:t>
      </w:r>
      <w:r w:rsidR="00DE7D07">
        <w:rPr>
          <w:rFonts w:cstheme="minorHAnsi"/>
          <w:color w:val="000000" w:themeColor="text1"/>
          <w:sz w:val="32"/>
          <w:szCs w:val="32"/>
        </w:rPr>
        <w:t xml:space="preserve">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1301"/>
        <w:gridCol w:w="2095"/>
        <w:gridCol w:w="45"/>
      </w:tblGrid>
      <w:tr w:rsidR="004D6BD2" w14:paraId="7E7FB9BF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5E8D1BEF" w14:textId="42E9E655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64AC060A" w14:textId="0C4C7B37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10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30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67091F6" w14:textId="67247D4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179C6C87" w14:textId="70D18061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1 3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9 = …</w:t>
            </w:r>
          </w:p>
          <w:p w14:paraId="66FC2892" w14:textId="2E6E3EEC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103179A3" w14:textId="3ED1FA51" w:rsidR="004D6BD2" w:rsidRPr="00396E70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25 = …</w:t>
            </w:r>
          </w:p>
        </w:tc>
        <w:tc>
          <w:tcPr>
            <w:tcW w:w="3441" w:type="dxa"/>
            <w:gridSpan w:val="3"/>
          </w:tcPr>
          <w:p w14:paraId="4C30D300" w14:textId="49CF19FA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957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 = …</w:t>
            </w:r>
          </w:p>
          <w:p w14:paraId="081B88A3" w14:textId="35193C7D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2 945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00 = …</w:t>
            </w:r>
          </w:p>
          <w:p w14:paraId="23557C54" w14:textId="7129040B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4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18F7550" w14:textId="759B5F9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71 × 100 = …</w:t>
            </w:r>
          </w:p>
          <w:p w14:paraId="5514153D" w14:textId="368A7888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1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8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29 = …</w:t>
            </w:r>
          </w:p>
        </w:tc>
      </w:tr>
      <w:tr w:rsidR="004D6BD2" w14:paraId="29520EDC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4B4C8DC2" w14:textId="77777777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4707FB0E" w14:textId="52E71E32" w:rsidR="004D6BD2" w:rsidRDefault="004D6BD2" w:rsidP="004D6BD2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3E698B6A" w14:textId="43B1EC1C" w:rsidR="004D6BD2" w:rsidRPr="00AB33B7" w:rsidRDefault="004D6BD2" w:rsidP="004D6BD2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07F6DF9" w14:textId="2B5A45FE" w:rsidR="009F57DA" w:rsidRDefault="004D6BD2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271 × 10 = …</w:t>
            </w:r>
          </w:p>
          <w:p w14:paraId="5B6B05EE" w14:textId="5126C740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5 261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− 9  = …</w:t>
            </w:r>
          </w:p>
          <w:p w14:paraId="33CF7479" w14:textId="078911D8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4 259 − 300 = …</w:t>
            </w:r>
          </w:p>
          <w:p w14:paraId="0505C682" w14:textId="7B1095EF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          </w:t>
            </w:r>
          </w:p>
        </w:tc>
        <w:tc>
          <w:tcPr>
            <w:tcW w:w="3441" w:type="dxa"/>
            <w:gridSpan w:val="3"/>
          </w:tcPr>
          <w:p w14:paraId="1A576275" w14:textId="4173C11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3 821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− 2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2568E711" w14:textId="3EF332BC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  <w:p w14:paraId="4475325F" w14:textId="31C85A19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9 109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+ 38 = …</w:t>
            </w:r>
          </w:p>
          <w:p w14:paraId="5F1A2D05" w14:textId="3EE60983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6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42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99D0EEA" w14:textId="7481F2CB" w:rsidR="004D6BD2" w:rsidRDefault="004D6BD2" w:rsidP="004D6BD2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0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78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− </w:t>
            </w:r>
            <w:r w:rsidR="009F57DA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= …</w:t>
            </w:r>
          </w:p>
        </w:tc>
      </w:tr>
      <w:tr w:rsidR="00D25B7B" w14:paraId="7D0A5DC1" w14:textId="77777777" w:rsidTr="00391B3F">
        <w:trPr>
          <w:trHeight w:val="2734"/>
        </w:trPr>
        <w:tc>
          <w:tcPr>
            <w:tcW w:w="504" w:type="dxa"/>
            <w:vAlign w:val="center"/>
          </w:tcPr>
          <w:p w14:paraId="38945FC4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599620A1" w14:textId="77777777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15C9F686" w14:textId="6F6EB752" w:rsidR="00D25B7B" w:rsidRDefault="00D25B7B" w:rsidP="00D25B7B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4558F049" w14:textId="2EDDF981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 1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1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1 − 9 = …</w:t>
            </w:r>
          </w:p>
          <w:p w14:paraId="21E1749A" w14:textId="1C7AD2CB" w:rsidR="00925B3F" w:rsidRDefault="00D25B7B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9 × 19 = …</w:t>
            </w:r>
          </w:p>
          <w:p w14:paraId="270469FE" w14:textId="3AA9466F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320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6F62F87C" w14:textId="510B4F5C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8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250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4C10DE52" w14:textId="693F21B5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0 = …</w:t>
            </w:r>
          </w:p>
        </w:tc>
        <w:tc>
          <w:tcPr>
            <w:tcW w:w="3441" w:type="dxa"/>
            <w:gridSpan w:val="3"/>
          </w:tcPr>
          <w:p w14:paraId="39E099C6" w14:textId="57FE8432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5 225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–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7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00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7878179E" w14:textId="3C638F1C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34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322F0EAC" w14:textId="2109B4E8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2 904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–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35</w:t>
            </w:r>
            <w:r w:rsidR="0087204F">
              <w:rPr>
                <w:rFonts w:cstheme="minorHAnsi"/>
                <w:color w:val="000000" w:themeColor="text1"/>
                <w:sz w:val="32"/>
                <w:szCs w:val="32"/>
              </w:rPr>
              <w:t>0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5252A324" w14:textId="286AB55C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6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76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1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 xml:space="preserve">− 29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= …</w:t>
            </w:r>
          </w:p>
          <w:p w14:paraId="3E2DC5CF" w14:textId="758799B5" w:rsidR="00D25B7B" w:rsidRDefault="00D25B7B" w:rsidP="00D25B7B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="00925B3F">
              <w:rPr>
                <w:rFonts w:cstheme="minorHAnsi"/>
                <w:color w:val="000000" w:themeColor="text1"/>
                <w:sz w:val="32"/>
                <w:szCs w:val="32"/>
              </w:rPr>
              <w:t>9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× </w:t>
            </w:r>
            <w:r w:rsidR="007E6CB1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 w:rsidR="004D6BD2">
              <w:rPr>
                <w:rFonts w:cstheme="minorHAnsi"/>
                <w:color w:val="000000" w:themeColor="text1"/>
                <w:sz w:val="32"/>
                <w:szCs w:val="32"/>
              </w:rPr>
              <w:t>4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</w:tc>
      </w:tr>
      <w:tr w:rsidR="00391B3F" w14:paraId="12CAF4F5" w14:textId="77777777" w:rsidTr="00391B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5" w:type="dxa"/>
          <w:trHeight w:val="132"/>
        </w:trPr>
        <w:tc>
          <w:tcPr>
            <w:tcW w:w="5240" w:type="dxa"/>
            <w:gridSpan w:val="3"/>
          </w:tcPr>
          <w:p w14:paraId="7C7F687D" w14:textId="43BE2EAC" w:rsidR="00391B3F" w:rsidRPr="00D96655" w:rsidRDefault="00391B3F" w:rsidP="00307781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Calculs </w:t>
            </w:r>
            <w:r w:rsidR="00F46FAE">
              <w:rPr>
                <w:b/>
                <w:bCs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ED8809E" w14:textId="40DAE18A" w:rsidR="00391B3F" w:rsidRDefault="00391B3F" w:rsidP="00307781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D6BD2">
              <w:rPr>
                <w:color w:val="FFFFFF" w:themeColor="background1"/>
                <w:sz w:val="32"/>
                <w:szCs w:val="32"/>
              </w:rPr>
              <w:t>1</w:t>
            </w:r>
            <w:r w:rsidR="009F57DA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0F242064" w14:textId="77777777" w:rsidR="00391B3F" w:rsidRDefault="00391B3F" w:rsidP="00391B3F">
      <w:pPr>
        <w:spacing w:after="0"/>
        <w:rPr>
          <w:color w:val="0070C0"/>
          <w:sz w:val="28"/>
          <w:szCs w:val="28"/>
        </w:rPr>
      </w:pPr>
    </w:p>
    <w:p w14:paraId="77FB5772" w14:textId="77777777" w:rsidR="00391B3F" w:rsidRDefault="00391B3F" w:rsidP="00391B3F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Pr="00923930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 </w:t>
      </w:r>
      <w:r>
        <w:rPr>
          <w:rFonts w:cstheme="minorHAnsi"/>
          <w:color w:val="000000" w:themeColor="text1"/>
          <w:sz w:val="32"/>
          <w:szCs w:val="32"/>
        </w:rPr>
        <w:t>:                                                        . . . / 30</w:t>
      </w:r>
    </w:p>
    <w:tbl>
      <w:tblPr>
        <w:tblStyle w:val="Grilledutableau"/>
        <w:tblW w:w="7380" w:type="dxa"/>
        <w:tblInd w:w="-5" w:type="dxa"/>
        <w:tblLook w:val="04A0" w:firstRow="1" w:lastRow="0" w:firstColumn="1" w:lastColumn="0" w:noHBand="0" w:noVBand="1"/>
      </w:tblPr>
      <w:tblGrid>
        <w:gridCol w:w="504"/>
        <w:gridCol w:w="3435"/>
        <w:gridCol w:w="3441"/>
      </w:tblGrid>
      <w:tr w:rsidR="009F57DA" w14:paraId="254E6BCD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00569652" w14:textId="77777777" w:rsidR="009F57DA" w:rsidRDefault="009F57DA" w:rsidP="009F57D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AC6862B" w14:textId="0EBF0F12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10 × 30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2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1D15E562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× 50 = …</w:t>
            </w:r>
          </w:p>
          <w:p w14:paraId="6C0D9832" w14:textId="4B4C7BF8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1 3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5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– 9 = …</w:t>
            </w:r>
          </w:p>
          <w:p w14:paraId="6094ADD3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× 80 = …</w:t>
            </w:r>
          </w:p>
          <w:p w14:paraId="55BE4B9E" w14:textId="42DD54A3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 w:rsidRPr="00F3219E"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× 25 = …</w:t>
            </w:r>
          </w:p>
        </w:tc>
        <w:tc>
          <w:tcPr>
            <w:tcW w:w="3441" w:type="dxa"/>
          </w:tcPr>
          <w:p w14:paraId="1552EE37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>957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+ 28 = …</w:t>
            </w:r>
          </w:p>
          <w:p w14:paraId="29896B94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2 945 – 300 = …</w:t>
            </w:r>
          </w:p>
          <w:p w14:paraId="17F0DE11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4 × 26 = …</w:t>
            </w:r>
          </w:p>
          <w:p w14:paraId="0E83E8BA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71 × 100 = …</w:t>
            </w:r>
          </w:p>
          <w:p w14:paraId="542B89B3" w14:textId="7583E409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1 481 – 29 = …</w:t>
            </w:r>
          </w:p>
        </w:tc>
      </w:tr>
      <w:tr w:rsidR="009F57DA" w14:paraId="4DFFD9F7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4C8A4DCC" w14:textId="77777777" w:rsidR="009F57DA" w:rsidRDefault="009F57DA" w:rsidP="009F57D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70D75908" w14:textId="77777777" w:rsidR="009F57DA" w:rsidRDefault="009F57DA" w:rsidP="009F57DA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775C2AAB" w14:textId="0C0962E1" w:rsidR="009F57DA" w:rsidRPr="00AB33B7" w:rsidRDefault="009F57DA" w:rsidP="009F57DA">
            <w:pPr>
              <w:spacing w:line="360" w:lineRule="auto"/>
              <w:rPr>
                <w:rFonts w:cstheme="minorHAnsi"/>
                <w:color w:val="767171" w:themeColor="background2" w:themeShade="80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× 3</w:t>
            </w:r>
            <w:r w:rsidR="009D6B8E">
              <w:rPr>
                <w:rFonts w:cstheme="minorHAnsi"/>
                <w:color w:val="000000" w:themeColor="text1"/>
                <w:sz w:val="32"/>
                <w:szCs w:val="32"/>
              </w:rPr>
              <w:t>3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= …</w:t>
            </w:r>
          </w:p>
          <w:p w14:paraId="25DDCF4C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271 × 10 = …</w:t>
            </w:r>
          </w:p>
          <w:p w14:paraId="49664B22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5 261 − 9  = …</w:t>
            </w:r>
          </w:p>
          <w:p w14:paraId="745D3DDA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4 259 − 300 = …</w:t>
            </w:r>
          </w:p>
          <w:p w14:paraId="5ED9A00C" w14:textId="381AC09E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7 × 21 = …          </w:t>
            </w:r>
          </w:p>
        </w:tc>
        <w:tc>
          <w:tcPr>
            <w:tcW w:w="3441" w:type="dxa"/>
          </w:tcPr>
          <w:p w14:paraId="6F344BB1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3 821 − 250 = …</w:t>
            </w:r>
          </w:p>
          <w:p w14:paraId="4448C61A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60 = …</w:t>
            </w:r>
          </w:p>
          <w:p w14:paraId="36E4B694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9 109 + 38 = …</w:t>
            </w:r>
          </w:p>
          <w:p w14:paraId="7F3D0B27" w14:textId="77777777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6 × 42 = …</w:t>
            </w:r>
          </w:p>
          <w:p w14:paraId="7E8EF953" w14:textId="63E1CAA1" w:rsidR="009F57DA" w:rsidRDefault="009F57DA" w:rsidP="009F57DA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1 078 − 29 = …</w:t>
            </w:r>
          </w:p>
        </w:tc>
      </w:tr>
      <w:tr w:rsidR="00925B3F" w14:paraId="26484FAE" w14:textId="77777777" w:rsidTr="00307781">
        <w:trPr>
          <w:trHeight w:val="2734"/>
        </w:trPr>
        <w:tc>
          <w:tcPr>
            <w:tcW w:w="504" w:type="dxa"/>
            <w:vAlign w:val="center"/>
          </w:tcPr>
          <w:p w14:paraId="6B59B976" w14:textId="77777777" w:rsidR="00925B3F" w:rsidRDefault="00925B3F" w:rsidP="00925B3F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6C2CD0D0" w14:textId="77777777" w:rsidR="00925B3F" w:rsidRDefault="00925B3F" w:rsidP="00925B3F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  <w:p w14:paraId="0E53999A" w14:textId="77777777" w:rsidR="00925B3F" w:rsidRDefault="00925B3F" w:rsidP="00925B3F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B5"/>
            </w:r>
          </w:p>
        </w:tc>
        <w:tc>
          <w:tcPr>
            <w:tcW w:w="3435" w:type="dxa"/>
          </w:tcPr>
          <w:p w14:paraId="2E78119E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5 111 − 9 = …</w:t>
            </w:r>
          </w:p>
          <w:p w14:paraId="4F48AB78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2.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9 × 19 = …</w:t>
            </w:r>
          </w:p>
          <w:p w14:paraId="31E708F7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3.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10 × 320 = …</w:t>
            </w:r>
          </w:p>
          <w:p w14:paraId="074FB491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4.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 xml:space="preserve">  8 × 250 = …</w:t>
            </w:r>
          </w:p>
          <w:p w14:paraId="1276637E" w14:textId="17CEC112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5.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× 70 = …</w:t>
            </w:r>
          </w:p>
        </w:tc>
        <w:tc>
          <w:tcPr>
            <w:tcW w:w="3441" w:type="dxa"/>
          </w:tcPr>
          <w:p w14:paraId="0FC1096D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6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5 225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– 700 = …</w:t>
            </w:r>
          </w:p>
          <w:p w14:paraId="7B936034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7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7 × 34 = …</w:t>
            </w:r>
          </w:p>
          <w:p w14:paraId="5FDEA147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8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2 904 – 350 = …</w:t>
            </w:r>
          </w:p>
          <w:p w14:paraId="7ADDFA54" w14:textId="77777777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9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 </w:t>
            </w:r>
            <w:r>
              <w:rPr>
                <w:rFonts w:cstheme="minorHAnsi"/>
                <w:color w:val="000000" w:themeColor="text1"/>
                <w:sz w:val="32"/>
                <w:szCs w:val="32"/>
                <w:shd w:val="clear" w:color="auto" w:fill="FFFFFF" w:themeFill="background1"/>
              </w:rPr>
              <w:t xml:space="preserve">6 761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− 29 = …</w:t>
            </w:r>
          </w:p>
          <w:p w14:paraId="279F5338" w14:textId="30D96B0B" w:rsidR="00925B3F" w:rsidRDefault="00925B3F" w:rsidP="00925B3F">
            <w:pPr>
              <w:spacing w:line="360" w:lineRule="auto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10</w:t>
            </w:r>
            <w:r w:rsidRPr="00D4737F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808080" w:themeFill="background1" w:themeFillShade="80"/>
              </w:rPr>
              <w:t>.</w:t>
            </w:r>
            <w:r w:rsidRPr="001016A9">
              <w:rPr>
                <w:rFonts w:cstheme="minorHAnsi"/>
                <w:color w:val="F2F2F2" w:themeColor="background1" w:themeShade="F2"/>
                <w:sz w:val="32"/>
                <w:szCs w:val="32"/>
                <w:shd w:val="clear" w:color="auto" w:fill="FFFFFF" w:themeFill="background1"/>
              </w:rPr>
              <w:t xml:space="preserve"> </w:t>
            </w:r>
            <w:r>
              <w:rPr>
                <w:rFonts w:cstheme="minorHAnsi"/>
                <w:color w:val="000000" w:themeColor="text1"/>
                <w:sz w:val="32"/>
                <w:szCs w:val="32"/>
              </w:rPr>
              <w:t>9 × 24 = …</w:t>
            </w:r>
          </w:p>
        </w:tc>
      </w:tr>
    </w:tbl>
    <w:p w14:paraId="0C87A641" w14:textId="77777777" w:rsidR="00B650FD" w:rsidRDefault="00B650FD" w:rsidP="00B650FD">
      <w:pPr>
        <w:rPr>
          <w:rFonts w:cstheme="minorHAnsi"/>
          <w:color w:val="000000" w:themeColor="text1"/>
          <w:sz w:val="32"/>
          <w:szCs w:val="32"/>
        </w:rPr>
      </w:pPr>
    </w:p>
    <w:sectPr w:rsidR="00B650FD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12B3B" w14:textId="77777777" w:rsidR="00AA377E" w:rsidRDefault="00AA377E" w:rsidP="00751F45">
      <w:pPr>
        <w:spacing w:after="0" w:line="240" w:lineRule="auto"/>
      </w:pPr>
      <w:r>
        <w:separator/>
      </w:r>
    </w:p>
  </w:endnote>
  <w:endnote w:type="continuationSeparator" w:id="0">
    <w:p w14:paraId="4F8CF480" w14:textId="77777777" w:rsidR="00AA377E" w:rsidRDefault="00AA377E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FB96B" w14:textId="4EAC15CB" w:rsidR="00751F45" w:rsidRDefault="00751F45">
    <w:pPr>
      <w:pStyle w:val="Pieddepage"/>
    </w:pPr>
    <w:r>
      <w:t>MHM CE</w:t>
    </w:r>
    <w:r w:rsidR="00F3219E">
      <w:t>2</w:t>
    </w:r>
    <w:r w:rsidR="007E5E16">
      <w:tab/>
      <w:t xml:space="preserve">                                                                                                                                              MHM CE</w:t>
    </w:r>
    <w:r w:rsidR="00F3219E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8A4B2" w14:textId="77777777" w:rsidR="00AA377E" w:rsidRDefault="00AA377E" w:rsidP="00751F45">
      <w:pPr>
        <w:spacing w:after="0" w:line="240" w:lineRule="auto"/>
      </w:pPr>
      <w:r>
        <w:separator/>
      </w:r>
    </w:p>
  </w:footnote>
  <w:footnote w:type="continuationSeparator" w:id="0">
    <w:p w14:paraId="588FCF6D" w14:textId="77777777" w:rsidR="00AA377E" w:rsidRDefault="00AA377E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9D3"/>
    <w:rsid w:val="00026F54"/>
    <w:rsid w:val="00033E94"/>
    <w:rsid w:val="00044681"/>
    <w:rsid w:val="00057D90"/>
    <w:rsid w:val="0013344C"/>
    <w:rsid w:val="001822CD"/>
    <w:rsid w:val="001B3BCA"/>
    <w:rsid w:val="001C4249"/>
    <w:rsid w:val="00210DC5"/>
    <w:rsid w:val="002F44B9"/>
    <w:rsid w:val="003751ED"/>
    <w:rsid w:val="0037614C"/>
    <w:rsid w:val="00391B3F"/>
    <w:rsid w:val="00396E70"/>
    <w:rsid w:val="0039789F"/>
    <w:rsid w:val="003E06B5"/>
    <w:rsid w:val="00402BAA"/>
    <w:rsid w:val="00455A60"/>
    <w:rsid w:val="00485E51"/>
    <w:rsid w:val="00491FD0"/>
    <w:rsid w:val="004A212C"/>
    <w:rsid w:val="004D6BD2"/>
    <w:rsid w:val="00500BC3"/>
    <w:rsid w:val="00502D52"/>
    <w:rsid w:val="005149D5"/>
    <w:rsid w:val="0051632F"/>
    <w:rsid w:val="00537615"/>
    <w:rsid w:val="00575976"/>
    <w:rsid w:val="00594B66"/>
    <w:rsid w:val="005E6D08"/>
    <w:rsid w:val="005E76E2"/>
    <w:rsid w:val="006237AE"/>
    <w:rsid w:val="00717E1A"/>
    <w:rsid w:val="00743E95"/>
    <w:rsid w:val="00751F45"/>
    <w:rsid w:val="00796373"/>
    <w:rsid w:val="007E5E16"/>
    <w:rsid w:val="007E6CB1"/>
    <w:rsid w:val="007F2AAD"/>
    <w:rsid w:val="0087204F"/>
    <w:rsid w:val="008B5859"/>
    <w:rsid w:val="008C27D0"/>
    <w:rsid w:val="008E713F"/>
    <w:rsid w:val="00920C32"/>
    <w:rsid w:val="00923930"/>
    <w:rsid w:val="00925B3F"/>
    <w:rsid w:val="009365D2"/>
    <w:rsid w:val="009501C2"/>
    <w:rsid w:val="00986CFE"/>
    <w:rsid w:val="009D6B8E"/>
    <w:rsid w:val="009F57DA"/>
    <w:rsid w:val="00AA377E"/>
    <w:rsid w:val="00AB33B7"/>
    <w:rsid w:val="00AB634A"/>
    <w:rsid w:val="00AD2D67"/>
    <w:rsid w:val="00AD6AA5"/>
    <w:rsid w:val="00B12F3D"/>
    <w:rsid w:val="00B46482"/>
    <w:rsid w:val="00B650FD"/>
    <w:rsid w:val="00BD152E"/>
    <w:rsid w:val="00C063CF"/>
    <w:rsid w:val="00C111AC"/>
    <w:rsid w:val="00C14F10"/>
    <w:rsid w:val="00C542EA"/>
    <w:rsid w:val="00C548B8"/>
    <w:rsid w:val="00C60208"/>
    <w:rsid w:val="00CA40D1"/>
    <w:rsid w:val="00CF3225"/>
    <w:rsid w:val="00CF5164"/>
    <w:rsid w:val="00D25B7B"/>
    <w:rsid w:val="00D3777E"/>
    <w:rsid w:val="00D4737F"/>
    <w:rsid w:val="00D96655"/>
    <w:rsid w:val="00DD5C41"/>
    <w:rsid w:val="00DD6757"/>
    <w:rsid w:val="00DE7D07"/>
    <w:rsid w:val="00EC7A0D"/>
    <w:rsid w:val="00F03079"/>
    <w:rsid w:val="00F23E2A"/>
    <w:rsid w:val="00F3219E"/>
    <w:rsid w:val="00F46FAE"/>
    <w:rsid w:val="00F4740E"/>
    <w:rsid w:val="00F47876"/>
    <w:rsid w:val="00FE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B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2026-02-27T10:27:00Z</dcterms:created>
  <dcterms:modified xsi:type="dcterms:W3CDTF">2026-02-27T10:27:00Z</dcterms:modified>
</cp:coreProperties>
</file>